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6B91" w14:textId="77777777" w:rsidR="002D19CC" w:rsidRPr="00DC54D6" w:rsidRDefault="00DE436A" w:rsidP="00DE436A">
      <w:pPr>
        <w:pStyle w:val="NoSpacing"/>
        <w:rPr>
          <w:rFonts w:ascii="Heather" w:hAnsi="Heather"/>
          <w:sz w:val="32"/>
          <w:szCs w:val="32"/>
        </w:rPr>
      </w:pPr>
      <w:r>
        <w:rPr>
          <w:noProof/>
        </w:rPr>
        <w:drawing>
          <wp:inline distT="0" distB="0" distL="0" distR="0" wp14:anchorId="32DE1703" wp14:editId="0D259C05">
            <wp:extent cx="771525" cy="561975"/>
            <wp:effectExtent l="19050" t="0" r="9525" b="0"/>
            <wp:docPr id="1" name="Picture 1" descr="http://www.analomba.com/wp-content/uploads/2012/07/Hands-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alomba.com/wp-content/uploads/2012/07/Hands-u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ather" w:hAnsi="Heather"/>
          <w:sz w:val="32"/>
          <w:szCs w:val="32"/>
        </w:rPr>
        <w:tab/>
      </w:r>
      <w:r>
        <w:rPr>
          <w:rFonts w:ascii="Heather" w:hAnsi="Heather"/>
          <w:sz w:val="32"/>
          <w:szCs w:val="32"/>
        </w:rPr>
        <w:tab/>
      </w:r>
      <w:r>
        <w:rPr>
          <w:rFonts w:ascii="Heather" w:hAnsi="Heather"/>
          <w:sz w:val="32"/>
          <w:szCs w:val="32"/>
        </w:rPr>
        <w:tab/>
      </w:r>
      <w:r w:rsidR="003B0B5E">
        <w:rPr>
          <w:rFonts w:ascii="Heather" w:hAnsi="Heather"/>
          <w:sz w:val="32"/>
          <w:szCs w:val="32"/>
        </w:rPr>
        <w:t xml:space="preserve">  </w:t>
      </w:r>
      <w:r w:rsidR="00E54CEC" w:rsidRPr="003B0B5E">
        <w:rPr>
          <w:rFonts w:ascii="Heather" w:hAnsi="Heather"/>
          <w:b/>
          <w:sz w:val="36"/>
          <w:szCs w:val="36"/>
        </w:rPr>
        <w:t>St. Peter’s Academy</w:t>
      </w:r>
      <w:r>
        <w:rPr>
          <w:rFonts w:ascii="Heather" w:hAnsi="Heather"/>
          <w:sz w:val="32"/>
          <w:szCs w:val="32"/>
        </w:rPr>
        <w:tab/>
      </w:r>
      <w:r>
        <w:rPr>
          <w:rFonts w:ascii="Heather" w:hAnsi="Heather"/>
          <w:sz w:val="32"/>
          <w:szCs w:val="32"/>
        </w:rPr>
        <w:tab/>
      </w:r>
      <w:r>
        <w:rPr>
          <w:rFonts w:ascii="Heather" w:hAnsi="Heather"/>
          <w:sz w:val="32"/>
          <w:szCs w:val="32"/>
        </w:rPr>
        <w:tab/>
      </w:r>
      <w:r w:rsidRPr="00DE436A">
        <w:rPr>
          <w:rFonts w:ascii="Heather" w:hAnsi="Heather"/>
          <w:noProof/>
          <w:sz w:val="32"/>
          <w:szCs w:val="32"/>
        </w:rPr>
        <w:drawing>
          <wp:inline distT="0" distB="0" distL="0" distR="0" wp14:anchorId="76DF1BB1" wp14:editId="68365820">
            <wp:extent cx="847725" cy="438150"/>
            <wp:effectExtent l="19050" t="0" r="9525" b="0"/>
            <wp:docPr id="2" name="Picture 1" descr="http://www.analomba.com/wp-content/uploads/2012/07/Hands-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alomba.com/wp-content/uploads/2012/07/Hands-u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365C4A" w14:textId="678943C7" w:rsidR="00E54CEC" w:rsidRPr="003B0B5E" w:rsidRDefault="00E54CEC" w:rsidP="003B0B5E">
      <w:pPr>
        <w:pStyle w:val="NoSpacing"/>
        <w:jc w:val="center"/>
        <w:rPr>
          <w:rFonts w:ascii="Heather" w:hAnsi="Heather" w:cs="Times New Roman"/>
          <w:b/>
          <w:sz w:val="28"/>
          <w:szCs w:val="28"/>
        </w:rPr>
      </w:pPr>
      <w:r w:rsidRPr="003B0B5E">
        <w:rPr>
          <w:rFonts w:ascii="Heather" w:hAnsi="Heather" w:cs="Times New Roman"/>
          <w:b/>
          <w:sz w:val="28"/>
          <w:szCs w:val="28"/>
        </w:rPr>
        <w:t>School Calendar 20</w:t>
      </w:r>
      <w:r w:rsidR="00B67FB5">
        <w:rPr>
          <w:rFonts w:ascii="Heather" w:hAnsi="Heather" w:cs="Times New Roman"/>
          <w:b/>
          <w:sz w:val="28"/>
          <w:szCs w:val="28"/>
        </w:rPr>
        <w:t>2</w:t>
      </w:r>
      <w:r w:rsidR="00BE60F0">
        <w:rPr>
          <w:rFonts w:ascii="Heather" w:hAnsi="Heather" w:cs="Times New Roman"/>
          <w:b/>
          <w:sz w:val="28"/>
          <w:szCs w:val="28"/>
        </w:rPr>
        <w:t>6</w:t>
      </w:r>
      <w:r w:rsidR="00B67FB5">
        <w:rPr>
          <w:rFonts w:ascii="Heather" w:hAnsi="Heather" w:cs="Times New Roman"/>
          <w:b/>
          <w:sz w:val="28"/>
          <w:szCs w:val="28"/>
        </w:rPr>
        <w:t xml:space="preserve"> - 202</w:t>
      </w:r>
      <w:r w:rsidR="00BE60F0">
        <w:rPr>
          <w:rFonts w:ascii="Heather" w:hAnsi="Heather" w:cs="Times New Roman"/>
          <w:b/>
          <w:sz w:val="28"/>
          <w:szCs w:val="28"/>
        </w:rPr>
        <w:t>7</w:t>
      </w:r>
    </w:p>
    <w:p w14:paraId="6A7F48B7" w14:textId="77777777" w:rsidR="00E54CEC" w:rsidRPr="003B0B5E" w:rsidRDefault="00455E7A" w:rsidP="003B0B5E">
      <w:pPr>
        <w:pStyle w:val="NoSpacing"/>
        <w:jc w:val="center"/>
        <w:rPr>
          <w:rFonts w:ascii="Heather" w:hAnsi="Heather"/>
          <w:b/>
          <w:sz w:val="28"/>
          <w:szCs w:val="28"/>
        </w:rPr>
      </w:pPr>
      <w:r w:rsidRPr="003B0B5E">
        <w:rPr>
          <w:rFonts w:ascii="Heather" w:hAnsi="Heather"/>
          <w:b/>
          <w:sz w:val="28"/>
          <w:szCs w:val="28"/>
        </w:rPr>
        <w:t>Title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6"/>
        <w:gridCol w:w="4664"/>
      </w:tblGrid>
      <w:tr w:rsidR="00E54CEC" w14:paraId="12FDED14" w14:textId="77777777" w:rsidTr="00980930">
        <w:tc>
          <w:tcPr>
            <w:tcW w:w="4686" w:type="dxa"/>
          </w:tcPr>
          <w:p w14:paraId="30157969" w14:textId="77777777" w:rsidR="00E54CEC" w:rsidRPr="00DC54D6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54D6">
              <w:rPr>
                <w:rFonts w:ascii="Times New Roman" w:hAnsi="Times New Roman" w:cs="Times New Roman"/>
                <w:sz w:val="32"/>
                <w:szCs w:val="32"/>
              </w:rPr>
              <w:t>Activity</w:t>
            </w:r>
          </w:p>
        </w:tc>
        <w:tc>
          <w:tcPr>
            <w:tcW w:w="4664" w:type="dxa"/>
          </w:tcPr>
          <w:p w14:paraId="42DF7E52" w14:textId="77777777" w:rsidR="00E54CEC" w:rsidRPr="00DC54D6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54D6">
              <w:rPr>
                <w:rFonts w:ascii="Times New Roman" w:hAnsi="Times New Roman" w:cs="Times New Roman"/>
                <w:sz w:val="32"/>
                <w:szCs w:val="32"/>
              </w:rPr>
              <w:t>Date</w:t>
            </w:r>
          </w:p>
        </w:tc>
      </w:tr>
      <w:tr w:rsidR="00E54CEC" w14:paraId="18D3407F" w14:textId="77777777" w:rsidTr="00980930">
        <w:tc>
          <w:tcPr>
            <w:tcW w:w="4686" w:type="dxa"/>
          </w:tcPr>
          <w:p w14:paraId="327CD136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972E040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Student Orientation</w:t>
            </w:r>
          </w:p>
        </w:tc>
        <w:tc>
          <w:tcPr>
            <w:tcW w:w="4664" w:type="dxa"/>
          </w:tcPr>
          <w:p w14:paraId="4711FD12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8268544" w14:textId="7153731C" w:rsidR="00E54CEC" w:rsidRPr="00D6165B" w:rsidRDefault="00E54CEC" w:rsidP="00B67FB5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August 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8285F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4B1FA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proofErr w:type="gramEnd"/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, 20</w:t>
            </w:r>
            <w:r w:rsidR="00B67FB5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E60F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54CEC" w14:paraId="42C6841E" w14:textId="77777777" w:rsidTr="00980930">
        <w:tc>
          <w:tcPr>
            <w:tcW w:w="4686" w:type="dxa"/>
          </w:tcPr>
          <w:p w14:paraId="7B5E03DA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Title 1 District Meeting</w:t>
            </w:r>
          </w:p>
        </w:tc>
        <w:tc>
          <w:tcPr>
            <w:tcW w:w="4664" w:type="dxa"/>
          </w:tcPr>
          <w:p w14:paraId="60C6B97B" w14:textId="605B133F" w:rsidR="00E54CEC" w:rsidRPr="00D6165B" w:rsidRDefault="00D05323" w:rsidP="00B67FB5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September</w:t>
            </w:r>
            <w:r w:rsidR="000A10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08, </w:t>
            </w:r>
            <w:proofErr w:type="gramStart"/>
            <w:r w:rsidR="00B67FB5" w:rsidRPr="00D6165B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BE60F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proofErr w:type="gramEnd"/>
            <w:r w:rsidR="00B67FB5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E54CEC" w14:paraId="15CBF110" w14:textId="77777777" w:rsidTr="00980930">
        <w:tc>
          <w:tcPr>
            <w:tcW w:w="4686" w:type="dxa"/>
          </w:tcPr>
          <w:p w14:paraId="54C743F8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Title 1 Staff Meetings</w:t>
            </w:r>
          </w:p>
        </w:tc>
        <w:tc>
          <w:tcPr>
            <w:tcW w:w="4664" w:type="dxa"/>
          </w:tcPr>
          <w:p w14:paraId="7B876F76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Every month</w:t>
            </w:r>
          </w:p>
        </w:tc>
      </w:tr>
      <w:tr w:rsidR="00E54CEC" w14:paraId="44F237EC" w14:textId="77777777" w:rsidTr="00980930">
        <w:tc>
          <w:tcPr>
            <w:tcW w:w="4686" w:type="dxa"/>
          </w:tcPr>
          <w:p w14:paraId="4BEBBB91" w14:textId="514C3B67" w:rsidR="00E54CEC" w:rsidRPr="00D6165B" w:rsidRDefault="00980930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FAST PM</w:t>
            </w:r>
            <w:r w:rsidR="007E2489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 w:rsidR="007E2489">
              <w:rPr>
                <w:rFonts w:ascii="Times New Roman" w:hAnsi="Times New Roman" w:cs="Times New Roman"/>
                <w:sz w:val="32"/>
                <w:szCs w:val="32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esting</w:t>
            </w:r>
          </w:p>
        </w:tc>
        <w:tc>
          <w:tcPr>
            <w:tcW w:w="4664" w:type="dxa"/>
          </w:tcPr>
          <w:p w14:paraId="2D8791D4" w14:textId="0E6F8271" w:rsidR="00E54CEC" w:rsidRPr="00D6165B" w:rsidRDefault="00E54CEC" w:rsidP="00B67FB5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August </w:t>
            </w:r>
            <w:r w:rsidR="00B67FB5" w:rsidRPr="00D616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E60F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Sept. </w:t>
            </w:r>
            <w:r w:rsidR="00E8285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E60F0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, 20</w:t>
            </w:r>
            <w:r w:rsidR="00B67FB5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E60F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35C44" w14:paraId="566178F1" w14:textId="77777777" w:rsidTr="00980930">
        <w:tc>
          <w:tcPr>
            <w:tcW w:w="4686" w:type="dxa"/>
          </w:tcPr>
          <w:p w14:paraId="1B5844A2" w14:textId="77777777" w:rsidR="00E35C44" w:rsidRPr="00D6165B" w:rsidRDefault="00E35C44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Conference Night</w:t>
            </w:r>
          </w:p>
        </w:tc>
        <w:tc>
          <w:tcPr>
            <w:tcW w:w="4664" w:type="dxa"/>
          </w:tcPr>
          <w:p w14:paraId="244DC3E9" w14:textId="50CF0A6E" w:rsidR="00E35C44" w:rsidRPr="00D6165B" w:rsidRDefault="00E8285F" w:rsidP="00B67FB5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Oct. 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CC54DA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5C44" w:rsidRPr="00D6165B">
              <w:rPr>
                <w:rFonts w:ascii="Times New Roman" w:hAnsi="Times New Roman" w:cs="Times New Roman"/>
                <w:sz w:val="32"/>
                <w:szCs w:val="32"/>
              </w:rPr>
              <w:t>, 20</w:t>
            </w:r>
            <w:r w:rsidR="00B67FB5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E60F0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54CEC" w14:paraId="5CBDF026" w14:textId="77777777" w:rsidTr="00980930">
        <w:tc>
          <w:tcPr>
            <w:tcW w:w="4686" w:type="dxa"/>
          </w:tcPr>
          <w:p w14:paraId="496F4DD3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Open House and Spaghetti Dinner</w:t>
            </w:r>
          </w:p>
        </w:tc>
        <w:tc>
          <w:tcPr>
            <w:tcW w:w="4664" w:type="dxa"/>
          </w:tcPr>
          <w:p w14:paraId="4E097AEF" w14:textId="58A9E917" w:rsidR="00E54CEC" w:rsidRPr="00D6165B" w:rsidRDefault="004E1D10" w:rsidP="00B67FB5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October</w:t>
            </w:r>
            <w:r w:rsidR="00E54CEC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35C44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D64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  <w:r w:rsidR="00B67FB5" w:rsidRPr="00D6165B">
              <w:rPr>
                <w:rFonts w:ascii="Times New Roman" w:hAnsi="Times New Roman" w:cs="Times New Roman"/>
                <w:sz w:val="32"/>
                <w:szCs w:val="32"/>
              </w:rPr>
              <w:t>, 202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980930" w14:paraId="7D760007" w14:textId="77777777" w:rsidTr="00980930">
        <w:tc>
          <w:tcPr>
            <w:tcW w:w="4686" w:type="dxa"/>
          </w:tcPr>
          <w:p w14:paraId="13B27B1E" w14:textId="7A64E587" w:rsidR="00980930" w:rsidRPr="00D6165B" w:rsidRDefault="00980930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Title I Annual Meeting </w:t>
            </w:r>
          </w:p>
        </w:tc>
        <w:tc>
          <w:tcPr>
            <w:tcW w:w="4664" w:type="dxa"/>
          </w:tcPr>
          <w:p w14:paraId="4129D8FC" w14:textId="412217EC" w:rsidR="00980930" w:rsidRPr="00D6165B" w:rsidRDefault="00980930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October </w:t>
            </w:r>
            <w:r w:rsidR="002D645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202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54CEC" w14:paraId="249DA936" w14:textId="77777777" w:rsidTr="00980930">
        <w:tc>
          <w:tcPr>
            <w:tcW w:w="4686" w:type="dxa"/>
          </w:tcPr>
          <w:p w14:paraId="7DB2CD06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Pumpkin Patch</w:t>
            </w:r>
          </w:p>
        </w:tc>
        <w:tc>
          <w:tcPr>
            <w:tcW w:w="4664" w:type="dxa"/>
          </w:tcPr>
          <w:p w14:paraId="4F705C9C" w14:textId="79910F95" w:rsidR="00E54CEC" w:rsidRPr="00D6165B" w:rsidRDefault="00E35C44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October 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>, 20</w:t>
            </w:r>
            <w:r w:rsidR="00D6165B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54CEC" w14:paraId="100C1B76" w14:textId="77777777" w:rsidTr="00980930">
        <w:tc>
          <w:tcPr>
            <w:tcW w:w="4686" w:type="dxa"/>
          </w:tcPr>
          <w:p w14:paraId="4F713C9B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Building Better Readers</w:t>
            </w:r>
          </w:p>
        </w:tc>
        <w:tc>
          <w:tcPr>
            <w:tcW w:w="4664" w:type="dxa"/>
          </w:tcPr>
          <w:p w14:paraId="462EE4CB" w14:textId="7078E3F8" w:rsidR="00E54CEC" w:rsidRPr="00D6165B" w:rsidRDefault="00E54CEC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October 20</w:t>
            </w:r>
            <w:r w:rsidR="00D6165B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54CEC" w14:paraId="0B7CC09A" w14:textId="77777777" w:rsidTr="00980930">
        <w:tc>
          <w:tcPr>
            <w:tcW w:w="4686" w:type="dxa"/>
          </w:tcPr>
          <w:p w14:paraId="3B863DEE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Veteran’s Program</w:t>
            </w:r>
          </w:p>
        </w:tc>
        <w:tc>
          <w:tcPr>
            <w:tcW w:w="4664" w:type="dxa"/>
          </w:tcPr>
          <w:p w14:paraId="2802B8EA" w14:textId="1F58AD55" w:rsidR="00E54CEC" w:rsidRPr="00D6165B" w:rsidRDefault="00E54CEC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Nov. </w:t>
            </w:r>
            <w:r w:rsidR="00AE427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E8285F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gramStart"/>
            <w:r w:rsidR="00E8285F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proofErr w:type="gramEnd"/>
            <w:r w:rsidR="00E8285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E54CEC" w14:paraId="69C02BC1" w14:textId="77777777" w:rsidTr="00980930">
        <w:tc>
          <w:tcPr>
            <w:tcW w:w="4686" w:type="dxa"/>
          </w:tcPr>
          <w:p w14:paraId="4BF59462" w14:textId="77777777" w:rsidR="00E54CEC" w:rsidRPr="00D6165B" w:rsidRDefault="00DF2BEA" w:rsidP="00DF2BEA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Thanksgiving Program</w:t>
            </w:r>
          </w:p>
        </w:tc>
        <w:tc>
          <w:tcPr>
            <w:tcW w:w="4664" w:type="dxa"/>
          </w:tcPr>
          <w:p w14:paraId="274A5589" w14:textId="69C109F5" w:rsidR="00E54CEC" w:rsidRPr="00D6165B" w:rsidRDefault="00DF2BEA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Nov. </w:t>
            </w:r>
            <w:r w:rsidR="0002590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gramStart"/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D6165B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proofErr w:type="gramEnd"/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E54CEC" w14:paraId="63A0DACD" w14:textId="77777777" w:rsidTr="00980930">
        <w:tc>
          <w:tcPr>
            <w:tcW w:w="4686" w:type="dxa"/>
          </w:tcPr>
          <w:p w14:paraId="0C5B73CB" w14:textId="77777777" w:rsidR="00E54CEC" w:rsidRPr="00D6165B" w:rsidRDefault="00DF2BEA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Thanksgiving Break</w:t>
            </w:r>
          </w:p>
        </w:tc>
        <w:tc>
          <w:tcPr>
            <w:tcW w:w="4664" w:type="dxa"/>
          </w:tcPr>
          <w:p w14:paraId="2B75DCB5" w14:textId="0E1629FB" w:rsidR="00E54CEC" w:rsidRPr="00D6165B" w:rsidRDefault="00DF2BEA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Nov. </w:t>
            </w:r>
            <w:r w:rsidR="000D6B7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3 - 27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>, 20</w:t>
            </w:r>
            <w:r w:rsidR="00D6165B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54CEC" w14:paraId="7D0B5A5E" w14:textId="77777777" w:rsidTr="00980930">
        <w:tc>
          <w:tcPr>
            <w:tcW w:w="4686" w:type="dxa"/>
          </w:tcPr>
          <w:p w14:paraId="2CF6DC84" w14:textId="77777777" w:rsidR="00E54CEC" w:rsidRPr="00D6165B" w:rsidRDefault="00DF2BEA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Holiday Program</w:t>
            </w:r>
          </w:p>
        </w:tc>
        <w:tc>
          <w:tcPr>
            <w:tcW w:w="4664" w:type="dxa"/>
          </w:tcPr>
          <w:p w14:paraId="157678F7" w14:textId="1F305BD6" w:rsidR="00E54CEC" w:rsidRPr="00D6165B" w:rsidRDefault="00DF2BEA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Dec. </w:t>
            </w:r>
            <w:r w:rsidR="00E35C44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8A234C" w:rsidRPr="00D6165B">
              <w:rPr>
                <w:rFonts w:ascii="Times New Roman" w:hAnsi="Times New Roman" w:cs="Times New Roman"/>
                <w:sz w:val="32"/>
                <w:szCs w:val="32"/>
              </w:rPr>
              <w:t>, 20</w:t>
            </w:r>
            <w:r w:rsidR="00D6165B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54CEC" w14:paraId="4D63BDB8" w14:textId="77777777" w:rsidTr="00980930">
        <w:tc>
          <w:tcPr>
            <w:tcW w:w="4686" w:type="dxa"/>
          </w:tcPr>
          <w:p w14:paraId="3796C2A8" w14:textId="77777777" w:rsidR="00E54CEC" w:rsidRPr="00D6165B" w:rsidRDefault="00DF2BEA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Christmas Break</w:t>
            </w:r>
          </w:p>
        </w:tc>
        <w:tc>
          <w:tcPr>
            <w:tcW w:w="4664" w:type="dxa"/>
          </w:tcPr>
          <w:p w14:paraId="2DB68046" w14:textId="545E23B8" w:rsidR="00E54CEC" w:rsidRPr="00D6165B" w:rsidRDefault="00DF2BEA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Dec. </w:t>
            </w:r>
            <w:r w:rsidR="008A234C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E2FB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6165B" w:rsidRPr="00D6165B">
              <w:rPr>
                <w:rFonts w:ascii="Times New Roman" w:hAnsi="Times New Roman" w:cs="Times New Roman"/>
                <w:sz w:val="32"/>
                <w:szCs w:val="32"/>
              </w:rPr>
              <w:t>, 202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– January </w:t>
            </w:r>
            <w:r w:rsidR="00923E8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>, 202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E54CEC" w14:paraId="1E8682CF" w14:textId="77777777" w:rsidTr="00980930">
        <w:tc>
          <w:tcPr>
            <w:tcW w:w="4686" w:type="dxa"/>
          </w:tcPr>
          <w:p w14:paraId="06720FD8" w14:textId="77777777" w:rsidR="00E54CEC" w:rsidRPr="00D6165B" w:rsidRDefault="00DF2BEA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Parents and Print</w:t>
            </w:r>
          </w:p>
        </w:tc>
        <w:tc>
          <w:tcPr>
            <w:tcW w:w="4664" w:type="dxa"/>
          </w:tcPr>
          <w:p w14:paraId="60D67655" w14:textId="5661138B" w:rsidR="00E54CEC" w:rsidRPr="00D6165B" w:rsidRDefault="002D645F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February 09, </w:t>
            </w:r>
            <w:r w:rsidR="00980930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F440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980930" w14:paraId="2589C276" w14:textId="77777777" w:rsidTr="00980930">
        <w:tc>
          <w:tcPr>
            <w:tcW w:w="4686" w:type="dxa"/>
          </w:tcPr>
          <w:p w14:paraId="7A8E85CD" w14:textId="7B50D45C" w:rsidR="00980930" w:rsidRPr="00D6165B" w:rsidRDefault="00980930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FAST PM</w:t>
            </w:r>
            <w:r w:rsidR="007E2489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 Testing</w:t>
            </w:r>
          </w:p>
        </w:tc>
        <w:tc>
          <w:tcPr>
            <w:tcW w:w="4664" w:type="dxa"/>
          </w:tcPr>
          <w:p w14:paraId="48B01105" w14:textId="3B36B54A" w:rsidR="00980930" w:rsidRPr="00D6165B" w:rsidRDefault="007E2489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January - </w:t>
            </w:r>
            <w:r w:rsidR="00980930">
              <w:rPr>
                <w:rFonts w:ascii="Times New Roman" w:hAnsi="Times New Roman" w:cs="Times New Roman"/>
                <w:sz w:val="32"/>
                <w:szCs w:val="32"/>
              </w:rPr>
              <w:t>February 202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E54CEC" w14:paraId="15B645C3" w14:textId="77777777" w:rsidTr="00980930">
        <w:trPr>
          <w:trHeight w:val="710"/>
        </w:trPr>
        <w:tc>
          <w:tcPr>
            <w:tcW w:w="4686" w:type="dxa"/>
          </w:tcPr>
          <w:p w14:paraId="2954F034" w14:textId="77777777" w:rsidR="00DF2BEA" w:rsidRPr="00D6165B" w:rsidRDefault="00DF2BEA" w:rsidP="00DF2BEA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Teacher Conferences and </w:t>
            </w:r>
          </w:p>
          <w:p w14:paraId="3A8FCCCA" w14:textId="77777777" w:rsidR="00E54CEC" w:rsidRPr="00D6165B" w:rsidRDefault="00DF2BEA" w:rsidP="00DF2BEA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Parents Night</w:t>
            </w:r>
          </w:p>
        </w:tc>
        <w:tc>
          <w:tcPr>
            <w:tcW w:w="4664" w:type="dxa"/>
          </w:tcPr>
          <w:p w14:paraId="39B02951" w14:textId="77777777" w:rsidR="00E54CEC" w:rsidRPr="00D6165B" w:rsidRDefault="00E54CEC" w:rsidP="00E54CE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62DCA4A" w14:textId="49F967C1" w:rsidR="00DF2BEA" w:rsidRPr="00D6165B" w:rsidRDefault="00D6165B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February </w:t>
            </w:r>
            <w:r w:rsidR="000D6B7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- 1</w:t>
            </w:r>
            <w:r w:rsidR="000D6B7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CC54DA" w:rsidRPr="00D6165B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0958F8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20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A24BD1" w14:paraId="53462E22" w14:textId="77777777" w:rsidTr="00980930">
        <w:tc>
          <w:tcPr>
            <w:tcW w:w="4686" w:type="dxa"/>
          </w:tcPr>
          <w:p w14:paraId="0C9F0B41" w14:textId="77777777" w:rsidR="00A24BD1" w:rsidRPr="00D6165B" w:rsidRDefault="00A24BD1" w:rsidP="00CE046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Black History Month</w:t>
            </w:r>
          </w:p>
        </w:tc>
        <w:tc>
          <w:tcPr>
            <w:tcW w:w="4664" w:type="dxa"/>
          </w:tcPr>
          <w:p w14:paraId="4C7F860B" w14:textId="69F3A956" w:rsidR="00A24BD1" w:rsidRPr="00D6165B" w:rsidRDefault="00A24BD1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February 20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A24BD1" w14:paraId="176C62C4" w14:textId="77777777" w:rsidTr="00980930">
        <w:tc>
          <w:tcPr>
            <w:tcW w:w="4686" w:type="dxa"/>
          </w:tcPr>
          <w:p w14:paraId="295431E3" w14:textId="77777777" w:rsidR="00A24BD1" w:rsidRPr="00D6165B" w:rsidRDefault="00A24BD1" w:rsidP="00CE046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Spring Break</w:t>
            </w:r>
          </w:p>
        </w:tc>
        <w:tc>
          <w:tcPr>
            <w:tcW w:w="4664" w:type="dxa"/>
          </w:tcPr>
          <w:p w14:paraId="1E0A97C0" w14:textId="23B1A91E" w:rsidR="00A24BD1" w:rsidRPr="00D6165B" w:rsidRDefault="00B01FF8" w:rsidP="00D6165B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March 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– 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 xml:space="preserve"> 26</w:t>
            </w:r>
            <w:proofErr w:type="gramEnd"/>
            <w:r w:rsidR="001C1375" w:rsidRPr="00D6165B">
              <w:rPr>
                <w:rFonts w:ascii="Times New Roman" w:hAnsi="Times New Roman" w:cs="Times New Roman"/>
                <w:sz w:val="32"/>
                <w:szCs w:val="32"/>
              </w:rPr>
              <w:t>, 202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D645F" w14:paraId="7EA15B9E" w14:textId="77777777" w:rsidTr="00980930">
        <w:tc>
          <w:tcPr>
            <w:tcW w:w="4686" w:type="dxa"/>
          </w:tcPr>
          <w:p w14:paraId="15AF6E45" w14:textId="658CF01D" w:rsidR="002D645F" w:rsidRPr="00D6165B" w:rsidRDefault="002D645F" w:rsidP="002D645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Potluck Dinner</w:t>
            </w:r>
          </w:p>
        </w:tc>
        <w:tc>
          <w:tcPr>
            <w:tcW w:w="4664" w:type="dxa"/>
          </w:tcPr>
          <w:p w14:paraId="06261933" w14:textId="47DD7A75" w:rsidR="002D645F" w:rsidRPr="00D6165B" w:rsidRDefault="002D645F" w:rsidP="002D645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April 14,</w:t>
            </w: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 202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D645F" w14:paraId="10BAF813" w14:textId="77777777" w:rsidTr="00980930">
        <w:tc>
          <w:tcPr>
            <w:tcW w:w="4686" w:type="dxa"/>
          </w:tcPr>
          <w:p w14:paraId="3415ADA7" w14:textId="169486CB" w:rsidR="002D645F" w:rsidRPr="00D6165B" w:rsidRDefault="002D645F" w:rsidP="002D645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FAST PM - 3 </w:t>
            </w: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Testing</w:t>
            </w:r>
          </w:p>
        </w:tc>
        <w:tc>
          <w:tcPr>
            <w:tcW w:w="4664" w:type="dxa"/>
          </w:tcPr>
          <w:p w14:paraId="3EB3BF34" w14:textId="6F6111B9" w:rsidR="002D645F" w:rsidRPr="00D6165B" w:rsidRDefault="00BB4A09" w:rsidP="002D645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May 202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D645F" w14:paraId="39B1FFE0" w14:textId="77777777" w:rsidTr="00980930">
        <w:tc>
          <w:tcPr>
            <w:tcW w:w="4686" w:type="dxa"/>
          </w:tcPr>
          <w:p w14:paraId="6FCB9DA2" w14:textId="74CAD550" w:rsidR="002D645F" w:rsidRPr="00D6165B" w:rsidRDefault="002D645F" w:rsidP="002D645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Graduation</w:t>
            </w:r>
          </w:p>
        </w:tc>
        <w:tc>
          <w:tcPr>
            <w:tcW w:w="4664" w:type="dxa"/>
          </w:tcPr>
          <w:p w14:paraId="716B3A8C" w14:textId="68B17826" w:rsidR="002D645F" w:rsidRPr="00D6165B" w:rsidRDefault="002D645F" w:rsidP="002D645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May 2</w:t>
            </w:r>
            <w:r w:rsidR="00DA53B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, 202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D645F" w14:paraId="6FD8E355" w14:textId="77777777" w:rsidTr="00D15F1C">
        <w:trPr>
          <w:trHeight w:val="372"/>
        </w:trPr>
        <w:tc>
          <w:tcPr>
            <w:tcW w:w="4686" w:type="dxa"/>
          </w:tcPr>
          <w:p w14:paraId="0F853BE1" w14:textId="78CABF6C" w:rsidR="002D645F" w:rsidRPr="00D6165B" w:rsidRDefault="002D645F" w:rsidP="002D645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Field Trip</w:t>
            </w:r>
          </w:p>
        </w:tc>
        <w:tc>
          <w:tcPr>
            <w:tcW w:w="4664" w:type="dxa"/>
          </w:tcPr>
          <w:p w14:paraId="0556D93E" w14:textId="77C931EC" w:rsidR="00B5766A" w:rsidRPr="00D6165B" w:rsidRDefault="002D645F" w:rsidP="00D15F1C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 xml:space="preserve">May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D6165B">
              <w:rPr>
                <w:rFonts w:ascii="Times New Roman" w:hAnsi="Times New Roman" w:cs="Times New Roman"/>
                <w:sz w:val="32"/>
                <w:szCs w:val="32"/>
              </w:rPr>
              <w:t>, 20</w:t>
            </w:r>
            <w:r w:rsidR="00F13A14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D15F1C" w14:paraId="51EC7820" w14:textId="77777777" w:rsidTr="00B5766A">
        <w:trPr>
          <w:trHeight w:val="341"/>
        </w:trPr>
        <w:tc>
          <w:tcPr>
            <w:tcW w:w="4686" w:type="dxa"/>
          </w:tcPr>
          <w:p w14:paraId="45C4D020" w14:textId="0C56FE0F" w:rsidR="00D15F1C" w:rsidRPr="00D6165B" w:rsidRDefault="00EF027A" w:rsidP="002D645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Extended Learning </w:t>
            </w:r>
            <w:r w:rsidR="00644FFC">
              <w:rPr>
                <w:rFonts w:ascii="Times New Roman" w:hAnsi="Times New Roman" w:cs="Times New Roman"/>
                <w:sz w:val="32"/>
                <w:szCs w:val="32"/>
              </w:rPr>
              <w:t>Classes</w:t>
            </w:r>
          </w:p>
        </w:tc>
        <w:tc>
          <w:tcPr>
            <w:tcW w:w="4664" w:type="dxa"/>
          </w:tcPr>
          <w:p w14:paraId="2A7126DB" w14:textId="17CBFA8E" w:rsidR="00D15F1C" w:rsidRPr="00D6165B" w:rsidRDefault="00644FFC" w:rsidP="002D645F">
            <w:pPr>
              <w:pStyle w:val="NoSpacing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June 07 – July 3, 2027</w:t>
            </w:r>
          </w:p>
        </w:tc>
      </w:tr>
    </w:tbl>
    <w:p w14:paraId="7CB067C2" w14:textId="77777777" w:rsidR="00D25ABC" w:rsidRPr="00092D6C" w:rsidRDefault="00D25ABC" w:rsidP="00D25ABC">
      <w:pPr>
        <w:rPr>
          <w:b/>
          <w:sz w:val="32"/>
          <w:szCs w:val="32"/>
        </w:rPr>
      </w:pPr>
      <w:r w:rsidRPr="00092D6C">
        <w:rPr>
          <w:b/>
          <w:sz w:val="32"/>
          <w:szCs w:val="32"/>
        </w:rPr>
        <w:t>NOTE</w:t>
      </w:r>
      <w:proofErr w:type="gramStart"/>
      <w:r w:rsidRPr="00092D6C">
        <w:rPr>
          <w:b/>
          <w:sz w:val="32"/>
          <w:szCs w:val="32"/>
        </w:rPr>
        <w:t xml:space="preserve">:  </w:t>
      </w:r>
      <w:r w:rsidR="003B0B5E">
        <w:rPr>
          <w:b/>
          <w:sz w:val="32"/>
          <w:szCs w:val="32"/>
        </w:rPr>
        <w:t>FSA</w:t>
      </w:r>
      <w:proofErr w:type="gramEnd"/>
      <w:r w:rsidRPr="00092D6C">
        <w:rPr>
          <w:b/>
          <w:sz w:val="32"/>
          <w:szCs w:val="32"/>
        </w:rPr>
        <w:t xml:space="preserve"> will follow the School District </w:t>
      </w:r>
      <w:r>
        <w:rPr>
          <w:b/>
          <w:sz w:val="32"/>
          <w:szCs w:val="32"/>
        </w:rPr>
        <w:t>Schedule.</w:t>
      </w:r>
    </w:p>
    <w:p w14:paraId="16897870" w14:textId="567454E9" w:rsidR="00E54CEC" w:rsidRPr="00E54CEC" w:rsidRDefault="00122BC7" w:rsidP="00E54CEC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ab/>
        <w:t xml:space="preserve"> </w:t>
      </w:r>
    </w:p>
    <w:sectPr w:rsidR="00E54CEC" w:rsidRPr="00E54CEC" w:rsidSect="002D1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ather">
    <w:altName w:val="Times New Roman"/>
    <w:charset w:val="00"/>
    <w:family w:val="auto"/>
    <w:pitch w:val="variable"/>
    <w:sig w:usb0="0000000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EC"/>
    <w:rsid w:val="00016FA0"/>
    <w:rsid w:val="00025905"/>
    <w:rsid w:val="000958F8"/>
    <w:rsid w:val="000A034B"/>
    <w:rsid w:val="000A1000"/>
    <w:rsid w:val="000D6B76"/>
    <w:rsid w:val="000E5747"/>
    <w:rsid w:val="00121AD2"/>
    <w:rsid w:val="00122BC7"/>
    <w:rsid w:val="00136174"/>
    <w:rsid w:val="001537E3"/>
    <w:rsid w:val="001C1375"/>
    <w:rsid w:val="00296DD6"/>
    <w:rsid w:val="002D19CC"/>
    <w:rsid w:val="002D645F"/>
    <w:rsid w:val="00342E24"/>
    <w:rsid w:val="0038588D"/>
    <w:rsid w:val="003B0B5E"/>
    <w:rsid w:val="00455E7A"/>
    <w:rsid w:val="004B1FA3"/>
    <w:rsid w:val="004E08A0"/>
    <w:rsid w:val="004E1D10"/>
    <w:rsid w:val="005325BA"/>
    <w:rsid w:val="00534101"/>
    <w:rsid w:val="00555C7B"/>
    <w:rsid w:val="005B258E"/>
    <w:rsid w:val="00644FFC"/>
    <w:rsid w:val="00793481"/>
    <w:rsid w:val="007D23FD"/>
    <w:rsid w:val="007E15BA"/>
    <w:rsid w:val="007E2489"/>
    <w:rsid w:val="007E31A3"/>
    <w:rsid w:val="00804223"/>
    <w:rsid w:val="00813273"/>
    <w:rsid w:val="008230BA"/>
    <w:rsid w:val="0084671A"/>
    <w:rsid w:val="00851E62"/>
    <w:rsid w:val="008A234C"/>
    <w:rsid w:val="008A779C"/>
    <w:rsid w:val="008D42A8"/>
    <w:rsid w:val="008F3798"/>
    <w:rsid w:val="00923E86"/>
    <w:rsid w:val="00980930"/>
    <w:rsid w:val="009A29B7"/>
    <w:rsid w:val="00A24BD1"/>
    <w:rsid w:val="00A93721"/>
    <w:rsid w:val="00AE427F"/>
    <w:rsid w:val="00AF2D61"/>
    <w:rsid w:val="00B01FF8"/>
    <w:rsid w:val="00B06E37"/>
    <w:rsid w:val="00B47DA9"/>
    <w:rsid w:val="00B5766A"/>
    <w:rsid w:val="00B67FB5"/>
    <w:rsid w:val="00B94B26"/>
    <w:rsid w:val="00BB3299"/>
    <w:rsid w:val="00BB4A09"/>
    <w:rsid w:val="00BE60F0"/>
    <w:rsid w:val="00BF7461"/>
    <w:rsid w:val="00C252ED"/>
    <w:rsid w:val="00C5712B"/>
    <w:rsid w:val="00CC54DA"/>
    <w:rsid w:val="00CE6156"/>
    <w:rsid w:val="00D05323"/>
    <w:rsid w:val="00D13B78"/>
    <w:rsid w:val="00D15F1C"/>
    <w:rsid w:val="00D25ABC"/>
    <w:rsid w:val="00D6165B"/>
    <w:rsid w:val="00D64381"/>
    <w:rsid w:val="00DA53B3"/>
    <w:rsid w:val="00DC54D6"/>
    <w:rsid w:val="00DD60FB"/>
    <w:rsid w:val="00DE3E25"/>
    <w:rsid w:val="00DE436A"/>
    <w:rsid w:val="00DF2BEA"/>
    <w:rsid w:val="00E35C44"/>
    <w:rsid w:val="00E54CEC"/>
    <w:rsid w:val="00E8285F"/>
    <w:rsid w:val="00ED69A7"/>
    <w:rsid w:val="00EE2FBF"/>
    <w:rsid w:val="00EF027A"/>
    <w:rsid w:val="00F13A14"/>
    <w:rsid w:val="00F44014"/>
    <w:rsid w:val="00F70942"/>
    <w:rsid w:val="00FB334D"/>
    <w:rsid w:val="00FD32B4"/>
    <w:rsid w:val="00FE2486"/>
    <w:rsid w:val="00FF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32613"/>
  <w15:docId w15:val="{16583F8F-4DF4-460F-802A-F1F99DE9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4CEC"/>
    <w:pPr>
      <w:spacing w:after="0" w:line="240" w:lineRule="auto"/>
    </w:pPr>
  </w:style>
  <w:style w:type="table" w:styleId="TableGrid">
    <w:name w:val="Table Grid"/>
    <w:basedOn w:val="TableNormal"/>
    <w:uiPriority w:val="59"/>
    <w:rsid w:val="00E54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4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893</Characters>
  <Application>Microsoft Office Word</Application>
  <DocSecurity>0</DocSecurity>
  <Lines>63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Weronika Haack</cp:lastModifiedBy>
  <cp:revision>2</cp:revision>
  <cp:lastPrinted>2026-07-08T16:46:00Z</cp:lastPrinted>
  <dcterms:created xsi:type="dcterms:W3CDTF">2026-07-08T17:29:00Z</dcterms:created>
  <dcterms:modified xsi:type="dcterms:W3CDTF">2026-07-08T17:29:00Z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2d563b1d-6bf7-4914-8fb7-7c2df58c89ff</vt:lpwstr>
  </property>
</Properties>
</file>